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中国晶圆产业市场投资前景预测分析报告(2012-2016)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中国晶圆产业市场投资前景预测分析报告(2012-2016)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中国晶圆产业市场投资前景预测分析报告(2012-2016)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https://www.icandata.com/view/207704.html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https://www.icandata.com/view/207704.html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中国晶圆产业市场投资前景预测分析报告(2012-2016)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207704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