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2012-2016年氢氧化铟市场专项调研及投资方向研究报告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2012-2016年氢氧化铟市场专项调研及投资方向研究报告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2012-2016年氢氧化铟市场专项调研及投资方向研究报告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2012-2016年氢氧化铟市场专项调研及投资方向研究报告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