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低聚果糖市场供需预测及投资分析预测研究报告(2012-2017)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低聚果糖市场供需预测及投资分析预测研究报告(2012-2017)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低聚果糖市场供需预测及投资分析预测研究报告(2012-2017)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https://www.icandata.com/view/207734.html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https://www.icandata.com/view/207734.html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低聚果糖市场供需预测及投资分析预测研究报告(2012-2017)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207734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