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2012-2016年服装干洗机市场评估与投资前景评估研究报告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2012-2016年服装干洗机市场评估与投资前景评估研究报告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2012-2016年服装干洗机市场评估与投资前景评估研究报告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2012-2016年服装干洗机市场评估与投资前景评估研究报告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