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2012-2016年氢氟酸市场专项调研及投资方向研究报告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2012-2016年氢氟酸市场专项调研及投资方向研究报告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2012-2016年氢氟酸市场专项调研及投资方向研究报告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https://www.icandata.com/view/208018.html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https://www.icandata.com/view/208018.html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2012-2016年氢氟酸市场专项调研及投资方向研究报告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208018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