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2012-2016年不锈钢管市场专项调研及投资方向研究报告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2012-2016年不锈钢管市场专项调研及投资方向研究报告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2012-2016年不锈钢管市场专项调研及投资方向研究报告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2012-2016年不锈钢管市场专项调研及投资方向研究报告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