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2012-2016年花粉市场运行态势及投资战略咨询报告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2012-2016年花粉市场运行态势及投资战略咨询报告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2012-2016年花粉市场运行态势及投资战略咨询报告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https://www.icandata.com/view/208084.html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https://www.icandata.com/view/208084.html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2012-2016年花粉市场运行态势及投资战略咨询报告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208084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