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2012-2016年大豆异黄酮市场运行态势与投资战略咨询报告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2012-2016年大豆异黄酮市场运行态势与投资战略咨询报告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2012-2016年大豆异黄酮市场运行态势与投资战略咨询报告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2012-2016年大豆异黄酮市场运行态势与投资战略咨询报告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