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环保油燃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环保油燃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环保油燃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环保油燃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