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2012-2016年蒸汽机用煤市场专项调研及投资方向研究报告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2012-2016年蒸汽机用煤市场专项调研及投资方向研究报告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2012-2016年蒸汽机用煤市场专项调研及投资方向研究报告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2012-2016年蒸汽机用煤市场专项调研及投资方向研究报告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