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2012-2016年食品安全监测仪器市场深度调研与投资前景预测报告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2012-2016年食品安全监测仪器市场深度调研与投资前景预测报告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2012-2016年食品安全监测仪器市场深度调研与投资前景预测报告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2012-2016年食品安全监测仪器市场深度调研与投资前景预测报告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