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2012-2016年气肥煤市场专项调研及投资方向研究报告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2012-2016年气肥煤市场专项调研及投资方向研究报告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2012-2016年气肥煤市场专项调研及投资方向研究报告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2012-2016年气肥煤市场专项调研及投资方向研究报告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