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2012-2016年贫瘦煤市场专项调研及投资方向研究报告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2012-2016年贫瘦煤市场专项调研及投资方向研究报告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2012-2016年贫瘦煤市场专项调研及投资方向研究报告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2012-2016年贫瘦煤市场专项调研及投资方向研究报告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