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2012-2016年废油市场专项调研及投资方向研究报告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2012-2016年废油市场专项调研及投资方向研究报告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2012-2016年废油市场专项调研及投资方向研究报告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https://www.icandata.com/view/208460.html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2012-2016年废油市场专项调研及投资方向研究报告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208460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