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2012-2016年风能设备市场专项调研及投资方向研究报告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2012-2016年风能设备市场专项调研及投资方向研究报告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2012-2016年风能设备市场专项调研及投资方向研究报告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2012-2016年风能设备市场专项调研及投资方向研究报告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