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2012-2016年镁合金市场供需预测及投资战略研究报告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2012-2016年镁合金市场供需预测及投资战略研究报告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2012-2016年镁合金市场供需预测及投资战略研究报告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2012-2016年镁合金市场供需预测及投资战略研究报告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