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2012-2016年减肥药市场专项调研与投资方向研究报告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2012-2016年减肥药市场专项调研与投资方向研究报告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2012-2016年减肥药市场专项调研与投资方向研究报告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2012-2016年减肥药市场专项调研与投资方向研究报告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