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体检服务市场发展预测及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体检服务市场发展预测及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检服务市场发展预测及投资价值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体检服务市场发展预测及投资价值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