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2012-2016年天麻行业市场走势分析及投资调研咨询报告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2012-2016年天麻行业市场走势分析及投资调研咨询报告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2012-2016年天麻行业市场走势分析及投资调研咨询报告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2012-2016年天麻行业市场走势分析及投资调研咨询报告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