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2012-2016年避雷器市场专项调研与投资方向研究报告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2012-2016年避雷器市场专项调研与投资方向研究报告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2012-2016年避雷器市场专项调研与投资方向研究报告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2012-2016年避雷器市场专项调研与投资方向研究报告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