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2012-2016年全松茶市场专项调研与投资方向研究报告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2012-2016年全松茶市场专项调研与投资方向研究报告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2012-2016年全松茶市场专项调研与投资方向研究报告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2012-2016年全松茶市场专项调研与投资方向研究报告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