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2012-2016年硫铁矿烧渣市场评估与投资前景评估研究报告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2012-2016年硫铁矿烧渣市场评估与投资前景评估研究报告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2012-2016年硫铁矿烧渣市场评估与投资前景评估研究报告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2012-2016年硫铁矿烧渣市场评估与投资前景评估研究报告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