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2012-2016年黄玉米市场专项调研及投资方向研究报告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2012-2016年黄玉米市场专项调研及投资方向研究报告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2012-2016年黄玉米市场专项调研及投资方向研究报告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2012-2016年黄玉米市场专项调研及投资方向研究报告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