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2012-2016年动物饲料市场专项调研及投资方向研究报告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2012-2016年动物饲料市场专项调研及投资方向研究报告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2012-2016年动物饲料市场专项调研及投资方向研究报告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2012-2016年动物饲料市场专项调研及投资方向研究报告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