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2012-2016年动物种苗市场专项调研及投资方向研究报告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2012-2016年动物种苗市场专项调研及投资方向研究报告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2012-2016年动物种苗市场专项调研及投资方向研究报告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2012-2016年动物种苗市场专项调研及投资方向研究报告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