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2012-2016年化肥市场专项调研及投资方向研究报告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2012-2016年化肥市场专项调研及投资方向研究报告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2012-2016年化肥市场专项调研及投资方向研究报告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https://www.icandata.com/view/208858.html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https://www.icandata.com/view/208858.html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2012-2016年化肥市场专项调研及投资方向研究报告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208858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