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2012-2016年工程船舶行业市场调研及投资价值评估报告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2012-2016年工程船舶行业市场调研及投资价值评估报告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2012-2016年工程船舶行业市场调研及投资价值评估报告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2012-2016年工程船舶行业市场调研及投资价值评估报告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