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2012-2016年集成电路市场供需预测与投资战略研究报告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2012-2016年集成电路市场供需预测与投资战略研究报告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2012-2016年集成电路市场供需预测与投资战略研究报告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