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2012-2016年抗体、抗原市场专项调研及投资方向研究报告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2012-2016年抗体、抗原市场专项调研及投资方向研究报告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2012-2016年抗体、抗原市场专项调研及投资方向研究报告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2012-2016年抗体、抗原市场专项调研及投资方向研究报告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