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2012-2017年羊毛脂市场调查及未来前景预测研究报告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2012-2017年羊毛脂市场调查及未来前景预测研究报告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2012-2017年羊毛脂市场调查及未来前景预测研究报告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2012-2017年羊毛脂市场调查及未来前景预测研究报告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