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2012-2016年汽车传感器行业市场专项调研及投资方向研究报告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2012-2016年汽车传感器行业市场专项调研及投资方向研究报告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2012-2016年汽车传感器行业市场专项调研及投资方向研究报告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2012-2016年汽车传感器行业市场专项调研及投资方向研究报告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209108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