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2012-2016年眼镜架市场专项调研与投资方向研究报告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2012-2016年眼镜架市场专项调研与投资方向研究报告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2012-2016年眼镜架市场专项调研与投资方向研究报告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2012-2016年眼镜架市场专项调研与投资方向研究报告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