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2012-2016年混合机行业市场专项调研与投资方向研究报告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2012-2016年混合机行业市场专项调研与投资方向研究报告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2012-2016年混合机行业市场专项调研与投资方向研究报告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2012-2016年混合机行业市场专项调研与投资方向研究报告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