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中国青蒿素市场需求调研及未来发展趋势预测分析报告(2012-2017)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中国青蒿素市场需求调研及未来发展趋势预测分析报告(2012-2017)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中国青蒿素市场需求调研及未来发展趋势预测分析报告(2012-2017)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中国青蒿素市场需求调研及未来发展趋势预测分析报告(2012-2017)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