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2012-2016年痛风药物市场供需预测与投资战略研究报告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2012-2016年痛风药物市场供需预测与投资战略研究报告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2012-2016年痛风药物市场供需预测与投资战略研究报告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2012-2016年痛风药物市场供需预测与投资战略研究报告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