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2012-2016年移动互联网市场运行态势及投资战略咨询报告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2012-2016年移动互联网市场运行态势及投资战略咨询报告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2012-2016年移动互联网市场运行态势及投资战略咨询报告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2012-2016年移动互联网市场运行态势及投资战略咨询报告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