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2012-2016年洗碗机市场调查及未来前景预测研究报告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2012-2016年洗碗机市场调查及未来前景预测研究报告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2012-2016年洗碗机市场调查及未来前景预测研究报告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https://www.icandata.com/view/209520.html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https://www.icandata.com/view/209520.html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2012-2016年洗碗机市场调查及未来前景预测研究报告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209520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