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2012-2016年轮椅行业市场调查及未来前景预测研究报告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2012-2016年轮椅行业市场调查及未来前景预测研究报告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2012-2016年轮椅行业市场调查及未来前景预测研究报告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https://www.icandata.com/view/209664.html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https://www.icandata.com/view/209664.html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2012-2016年轮椅行业市场调查及未来前景预测研究报告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209664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