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2012-2016年磷肥行业市场运行态势及投资战略咨询报告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2012-2016年磷肥行业市场运行态势及投资战略咨询报告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2012-2016年磷肥行业市场运行态势及投资战略咨询报告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2012-2016年磷肥行业市场运行态势及投资战略咨询报告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