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2012-2016年打包机市场评估与投资前景评估研究报告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2012-2016年打包机市场评估与投资前景评估研究报告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2012-2016年打包机市场评估与投资前景评估研究报告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2012-2016年打包机市场评估与投资前景评估研究报告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