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2012-2016年单晶硅棒市场供需预测与投资战略研究报告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2012-2016年单晶硅棒市场供需预测与投资战略研究报告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2012-2016年单晶硅棒市场供需预测与投资战略研究报告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2012-2016年单晶硅棒市场供需预测与投资战略研究报告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