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2012-2016年在线旅行预订行业市场运行态势与投资战略咨询报告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2012-2016年在线旅行预订行业市场运行态势与投资战略咨询报告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2012-2016年在线旅行预订行业市场运行态势与投资战略咨询报告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https://www.icandata.com/view/209868.html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https://www.icandata.com/view/209868.html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2012-2016年在线旅行预订行业市场运行态势与投资战略咨询报告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209868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