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2012-2016年UPS市场调查及未来前景预测研究报告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2012-2016年UPS市场调查及未来前景预测研究报告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2012-2016年UPS市场调查及未来前景预测研究报告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https://www.icandata.com/view/209994.html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https://www.icandata.com/view/209994.html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2012-2016年UPS市场调查及未来前景预测研究报告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209994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