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2012-2016年自吸式磁力泵市场专项调研及投资方向研究报告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2012-2016年自吸式磁力泵市场专项调研及投资方向研究报告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2012-2016年自吸式磁力泵市场专项调研及投资方向研究报告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2012-2016年自吸式磁力泵市场专项调研及投资方向研究报告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