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2012-2016年电机齿轮箱市场分析及发展趋势研究报告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2012-2016年电机齿轮箱市场分析及发展趋势研究报告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2012-2016年电机齿轮箱市场分析及发展趋势研究报告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2012-2016年电机齿轮箱市场分析及发展趋势研究报告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