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2012-2016年云电视市场运营态势与战略咨询研究报告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2012-2016年云电视市场运营态势与战略咨询研究报告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2012-2016年云电视市场运营态势与战略咨询研究报告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2012-2016年云电视市场运营态势与战略咨询研究报告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