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2012-2016年婴儿奶瓶市场供需预测与投资战略研究报告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2012-2016年婴儿奶瓶市场供需预测与投资战略研究报告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2012-2016年婴儿奶瓶市场供需预测与投资战略研究报告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https://www.icandata.com/view/210182.html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https://www.icandata.com/view/210182.html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2012-2016年婴儿奶瓶市场供需预测与投资战略研究报告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210182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