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2012-2016年液压阀市场分析及发展趋势研究报告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2012-2016年液压阀市场分析及发展趋势研究报告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2012-2016年液压阀市场分析及发展趋势研究报告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2012-2016年液压阀市场分析及发展趋势研究报告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