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2012-2016年医用手套市场供需预测与投资战略研究报告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2012-2016年医用手套市场供需预测与投资战略研究报告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2012-2016年医用手套市场供需预测与投资战略研究报告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2012-2016年医用手套市场供需预测与投资战略研究报告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