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2012-2016年假牙（义齿）及护理市场调查与未来前景预测研究报告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2012-2016年假牙（义齿）及护理市场调查与未来前景预测研究报告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2012-2016年假牙（义齿）及护理市场调查与未来前景预测研究报告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2012-2016年假牙（义齿）及护理市场调查与未来前景预测研究报告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